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02" w:rsidRPr="00644659" w:rsidRDefault="00644659" w:rsidP="00644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МБОУ «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  <w:lang w:val="en-US"/>
        </w:rPr>
        <w:t>C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ОШ №3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Ойсхарского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сельского поселения»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Гудермесского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муниципального района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>Приложение к приказу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64465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 ГО школы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64465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>№__________  от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644659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«____»_______________20    </w:t>
      </w:r>
      <w:r w:rsidR="00644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keepNext/>
        <w:spacing w:after="0" w:line="240" w:lineRule="auto"/>
        <w:ind w:left="1592" w:hanging="1592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b/>
          <w:bCs/>
          <w:sz w:val="24"/>
          <w:szCs w:val="24"/>
        </w:rPr>
        <w:t>З А Я В К А</w:t>
      </w:r>
    </w:p>
    <w:p w:rsidR="00775F02" w:rsidRPr="00644659" w:rsidRDefault="00775F02" w:rsidP="00775F02">
      <w:pPr>
        <w:spacing w:after="0" w:line="240" w:lineRule="auto"/>
        <w:ind w:left="1592" w:hanging="170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>на подготовку должностных лиц и специалистов ГО и ЧС</w:t>
      </w:r>
    </w:p>
    <w:p w:rsidR="00775F02" w:rsidRPr="00644659" w:rsidRDefault="00775F02" w:rsidP="0077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 КОУМЦ по ГО и ЧС, его филиале________________</w:t>
      </w:r>
      <w:r w:rsidR="00644659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города, (района)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111"/>
        <w:gridCol w:w="1417"/>
        <w:gridCol w:w="2552"/>
        <w:gridCol w:w="1559"/>
      </w:tblGrid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№№</w:t>
            </w:r>
          </w:p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Категория должностных</w:t>
            </w:r>
          </w:p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 ГО</w:t>
            </w: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данной категории</w:t>
            </w: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Необходимо</w:t>
            </w:r>
          </w:p>
          <w:p w:rsidR="00775F02" w:rsidRPr="00644659" w:rsidRDefault="0064465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обучить  в 20</w:t>
            </w:r>
            <w:r w:rsidR="00775F02"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______г.</w:t>
            </w:r>
          </w:p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(Ф.И.О.)</w:t>
            </w: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Предлагае</w:t>
            </w:r>
            <w:proofErr w:type="spellEnd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мые</w:t>
            </w:r>
            <w:proofErr w:type="spellEnd"/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сроки</w:t>
            </w:r>
          </w:p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обучения</w:t>
            </w:r>
          </w:p>
        </w:tc>
      </w:tr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775F02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ГО – Директор образовательного учреждения</w:t>
            </w:r>
          </w:p>
          <w:p w:rsidR="00644659" w:rsidRPr="00644659" w:rsidRDefault="0064465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775F02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БЖ </w:t>
            </w:r>
          </w:p>
          <w:p w:rsidR="00644659" w:rsidRPr="00644659" w:rsidRDefault="0064465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775F02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Командиры  нештатных формирований</w:t>
            </w:r>
          </w:p>
          <w:p w:rsidR="00644659" w:rsidRPr="00644659" w:rsidRDefault="0064465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775F02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 ОБЖ, учителя</w:t>
            </w:r>
          </w:p>
          <w:p w:rsidR="00644659" w:rsidRPr="00644659" w:rsidRDefault="0064465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F02" w:rsidRPr="00644659" w:rsidTr="00644659">
        <w:tc>
          <w:tcPr>
            <w:tcW w:w="851" w:type="dxa"/>
          </w:tcPr>
          <w:p w:rsidR="00775F02" w:rsidRPr="00644659" w:rsidRDefault="00775F0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775F02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65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групп занятий</w:t>
            </w:r>
          </w:p>
          <w:p w:rsidR="00644659" w:rsidRPr="00644659" w:rsidRDefault="0064465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5F02" w:rsidRPr="00644659" w:rsidRDefault="00775F0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5F02" w:rsidRPr="00644659" w:rsidRDefault="00775F02" w:rsidP="00775F02">
      <w:pPr>
        <w:spacing w:after="0" w:line="240" w:lineRule="auto"/>
        <w:ind w:left="-654" w:firstLine="3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Зам. директора по БЖ ____________  </w:t>
      </w:r>
      <w:proofErr w:type="spellStart"/>
      <w:r w:rsidRPr="00644659">
        <w:rPr>
          <w:rFonts w:ascii="Times New Roman" w:eastAsia="Times New Roman" w:hAnsi="Times New Roman" w:cs="Times New Roman"/>
          <w:sz w:val="24"/>
          <w:szCs w:val="24"/>
        </w:rPr>
        <w:t>Турлаев</w:t>
      </w:r>
      <w:proofErr w:type="spellEnd"/>
      <w:r w:rsidRPr="00644659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775F02" w:rsidRPr="00644659" w:rsidRDefault="00775F02" w:rsidP="00775F02">
      <w:pPr>
        <w:spacing w:after="0" w:line="240" w:lineRule="auto"/>
        <w:ind w:left="-654" w:firstLine="327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644659"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</w:t>
      </w:r>
      <w:r w:rsidR="00644659"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</w:t>
      </w:r>
      <w:r w:rsidRPr="00644659">
        <w:rPr>
          <w:rFonts w:ascii="Times New Roman" w:eastAsia="Times New Roman" w:hAnsi="Times New Roman" w:cs="Times New Roman"/>
          <w:sz w:val="20"/>
          <w:szCs w:val="24"/>
        </w:rPr>
        <w:t xml:space="preserve"> подпись,                Ф.И.О.</w:t>
      </w:r>
    </w:p>
    <w:p w:rsidR="00775F02" w:rsidRPr="00644659" w:rsidRDefault="00775F02" w:rsidP="00775F02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D76BF3" w:rsidRPr="00644659" w:rsidRDefault="00D76BF3">
      <w:pPr>
        <w:rPr>
          <w:sz w:val="24"/>
          <w:szCs w:val="24"/>
        </w:rPr>
      </w:pPr>
    </w:p>
    <w:sectPr w:rsidR="00D76BF3" w:rsidRPr="00644659" w:rsidSect="006446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775F02"/>
    <w:rsid w:val="005A02A7"/>
    <w:rsid w:val="00644659"/>
    <w:rsid w:val="00775F02"/>
    <w:rsid w:val="00D7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969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2014-09-08T16:52:00Z</cp:lastPrinted>
  <dcterms:created xsi:type="dcterms:W3CDTF">2014-09-01T17:15:00Z</dcterms:created>
  <dcterms:modified xsi:type="dcterms:W3CDTF">2014-09-08T16:52:00Z</dcterms:modified>
</cp:coreProperties>
</file>